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0119DF82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8E0A81">
        <w:rPr>
          <w:rFonts w:ascii="Arial" w:hAnsi="Arial" w:cs="Arial"/>
          <w:color w:val="002060"/>
          <w:sz w:val="20"/>
          <w:szCs w:val="20"/>
        </w:rPr>
        <w:t>3</w:t>
      </w:r>
      <w:r>
        <w:rPr>
          <w:rFonts w:ascii="Arial" w:hAnsi="Arial" w:cs="Arial"/>
          <w:color w:val="002060"/>
          <w:sz w:val="20"/>
          <w:szCs w:val="20"/>
        </w:rPr>
        <w:t>/LW/2022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8B3AEC">
      <w:pPr>
        <w:spacing w:after="0"/>
        <w:jc w:val="right"/>
      </w:pPr>
      <w:r>
        <w:t>data</w:t>
      </w:r>
    </w:p>
    <w:p w14:paraId="514C45BD" w14:textId="40EC6958" w:rsidR="009F739A" w:rsidRPr="008B3AEC" w:rsidRDefault="005625DA" w:rsidP="008B3AEC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UMOWA – ZLECENIE</w:t>
      </w:r>
    </w:p>
    <w:p w14:paraId="4A9398AA" w14:textId="54775661" w:rsidR="0030332D" w:rsidRPr="008B3AEC" w:rsidRDefault="005625DA" w:rsidP="00E123F9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WYWOZU KONTENEREM I ZAGOSPODAROWANIA ODPADU</w:t>
      </w:r>
    </w:p>
    <w:p w14:paraId="01399D56" w14:textId="047AFB4C" w:rsidR="005625DA" w:rsidRPr="008B3AEC" w:rsidRDefault="00D727D7" w:rsidP="00E123F9">
      <w:pPr>
        <w:spacing w:after="0"/>
        <w:rPr>
          <w:b/>
          <w:bCs/>
        </w:rPr>
      </w:pPr>
      <w:r w:rsidRPr="008B3AEC">
        <w:rPr>
          <w:b/>
          <w:bCs/>
        </w:rPr>
        <w:t>ZLECAJĄCY: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9F739A" w:rsidRPr="009F739A" w14:paraId="7192D94C" w14:textId="77777777" w:rsidTr="00E15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057F1799" w14:textId="66A30BE2" w:rsidR="009F739A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DF6" w14:textId="77777777" w:rsidR="009F739A" w:rsidRPr="005516BC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3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39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03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B0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9BC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0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F2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BB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E0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7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40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7C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C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2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7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250FCCD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331C1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5C8939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AD2D26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DED5B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B9C9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984CAB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618FB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7D44DF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BF731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AE1C7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8680B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E046F2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B29FFD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549BE6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1ACF8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4988B3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22A68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5AB30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936B6" w:rsidRPr="009F739A" w14:paraId="2F989536" w14:textId="77777777" w:rsidTr="002936B6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378569E" w14:textId="5236CA1A" w:rsidR="009F739A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32" w14:textId="77777777" w:rsidR="009F739A" w:rsidRPr="005516BC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56C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2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4E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5E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F0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E8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03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9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E0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4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1C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57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5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D7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7E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82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1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52A34C4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DB1E2F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5DF3D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60DA4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A26E5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70FC2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886C64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572594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D8DD4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50AEB64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92A8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67EA6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CA30C3" w:rsidRPr="009F739A" w14:paraId="7623C01A" w14:textId="77777777" w:rsidTr="00231531">
        <w:trPr>
          <w:cantSplit/>
        </w:trPr>
        <w:tc>
          <w:tcPr>
            <w:tcW w:w="1356" w:type="dxa"/>
            <w:gridSpan w:val="5"/>
            <w:vAlign w:val="center"/>
          </w:tcPr>
          <w:p w14:paraId="52649476" w14:textId="2470D38E" w:rsidR="00CA30C3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val="en-US" w:eastAsia="pl-PL"/>
              </w:rPr>
            </w:pPr>
            <w:r w:rsidRPr="005516BC">
              <w:rPr>
                <w:rFonts w:ascii="Arial Narrow" w:eastAsia="Times New Roman" w:hAnsi="Arial Narrow" w:cs="Arial"/>
                <w:sz w:val="18"/>
                <w:szCs w:val="32"/>
                <w:lang w:val="en-US" w:eastAsia="pl-PL"/>
              </w:rPr>
              <w:t>TELEFON</w:t>
            </w:r>
          </w:p>
        </w:tc>
        <w:tc>
          <w:tcPr>
            <w:tcW w:w="3899" w:type="dxa"/>
            <w:gridSpan w:val="17"/>
            <w:tcBorders>
              <w:right w:val="single" w:sz="4" w:space="0" w:color="auto"/>
            </w:tcBorders>
            <w:vAlign w:val="center"/>
          </w:tcPr>
          <w:p w14:paraId="32AFAD8E" w14:textId="39D91FDD" w:rsidR="00CA30C3" w:rsidRPr="005516BC" w:rsidRDefault="00CA30C3" w:rsidP="002936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1FC" w14:textId="573F8EE6" w:rsidR="00CA30C3" w:rsidRPr="005516BC" w:rsidRDefault="005516BC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MAIL</w:t>
            </w:r>
          </w:p>
        </w:tc>
        <w:tc>
          <w:tcPr>
            <w:tcW w:w="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9A2" w14:textId="77777777" w:rsidR="00CA30C3" w:rsidRPr="005516BC" w:rsidRDefault="00CA30C3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6061CEBB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52F6C7F4" w14:textId="2B7C7DDA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 ZAMIESZKANIA</w:t>
            </w:r>
          </w:p>
        </w:tc>
      </w:tr>
      <w:tr w:rsidR="009F739A" w:rsidRPr="009F739A" w14:paraId="679C69FB" w14:textId="77777777" w:rsidTr="009F739A">
        <w:trPr>
          <w:cantSplit/>
        </w:trPr>
        <w:tc>
          <w:tcPr>
            <w:tcW w:w="4172" w:type="dxa"/>
            <w:gridSpan w:val="17"/>
            <w:vAlign w:val="center"/>
          </w:tcPr>
          <w:p w14:paraId="2344B5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1DFE3E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DB473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B978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4F5F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C09A54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17A89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BAB30A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7625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9AA6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CCB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E366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8B55D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C1EC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967D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A58F0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121E5D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C7A36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8BE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12B8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D4213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AFF013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3DF19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D432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26F35C9A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769AA05E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7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C9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E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E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1B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0B6585D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50CD6E1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2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1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D5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27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44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8E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ED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B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AD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9F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0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1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D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A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6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6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0B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3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C0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3D12C846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5E9606C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68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3F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A1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1A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C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5D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19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C6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29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E1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99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2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5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4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C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39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4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0C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16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F8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C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84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84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C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1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29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A1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E7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EFA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1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570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A9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0F0412DE" w14:textId="77777777" w:rsidTr="009F739A">
        <w:tc>
          <w:tcPr>
            <w:tcW w:w="285" w:type="dxa"/>
            <w:vAlign w:val="center"/>
          </w:tcPr>
          <w:p w14:paraId="1499F8F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71F1569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52942C3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971CEF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E1EAD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vAlign w:val="center"/>
          </w:tcPr>
          <w:p w14:paraId="3A0269A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vAlign w:val="center"/>
          </w:tcPr>
          <w:p w14:paraId="099B493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5482E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362E62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C8D99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4F49F58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5DBE7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E60EDC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078F435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1E16213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5205FE7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4AFF3AB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3C7CA6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5198BE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19ECA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9959B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F13125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9B3D6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346EA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290A18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1923C1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21936F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C5DB8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28B71B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A95BC9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D6FC6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428261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4AFE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4F03F86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665E4F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1DD76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2DD000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355F6B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3E58C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85E919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10632" w:rsidRPr="009F739A" w14:paraId="42D287FE" w14:textId="77777777" w:rsidTr="00AB2B79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62F1119" w14:textId="7324122B" w:rsidR="009F739A" w:rsidRPr="00856341" w:rsidRDefault="00610632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4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3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8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D1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6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B5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9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0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71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9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9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E9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99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32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3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F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8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B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9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6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5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A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37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0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9B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6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F7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D3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E0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60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5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B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D2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B2B79" w:rsidRPr="009F739A" w14:paraId="7ADA66C6" w14:textId="77777777" w:rsidTr="00E158F2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2F1B7E7" w14:textId="04D8E85F" w:rsidR="00AB2B79" w:rsidRPr="00856341" w:rsidRDefault="00AB2B79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801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62" w14:textId="004FD3A9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FB0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516BC" w:rsidRPr="009F739A" w14:paraId="4F0DC7D2" w14:textId="77777777" w:rsidTr="00AB2B79">
        <w:trPr>
          <w:cantSplit/>
        </w:trPr>
        <w:tc>
          <w:tcPr>
            <w:tcW w:w="1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73509" w14:textId="280AE01B" w:rsidR="00610632" w:rsidRPr="00856341" w:rsidRDefault="00BA267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BF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5F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C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0B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A5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61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E3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0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BD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09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04D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509F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530C00D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E8986E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0958B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A9CFD3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3AAB1D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675925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77C22F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5563D3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6E35B3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2E097E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02F046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6C9F21C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C5A099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52DE10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C1DE1C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16B067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01E3595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09E7709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ED649B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DD6FDA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4BCD6F9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33EED1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01A612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1A1FB0DE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A50D59C" w14:textId="5BCB95B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</w:p>
        </w:tc>
      </w:tr>
      <w:tr w:rsidR="009F739A" w:rsidRPr="009F739A" w14:paraId="5F53E06B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285D828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B7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D14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DA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CC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D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EEB8E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3DCA24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11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5D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3A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34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50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E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B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9C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58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CD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5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B4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6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45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B5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0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3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0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2FBBF0D5" w14:textId="77777777" w:rsidTr="009F739A">
        <w:tc>
          <w:tcPr>
            <w:tcW w:w="285" w:type="dxa"/>
            <w:vAlign w:val="center"/>
          </w:tcPr>
          <w:p w14:paraId="2FD549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4810560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4B8014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215CC9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957C2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6D576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76307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A9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9255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EEF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842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3FC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8BE3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391261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26EE9B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408F5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BF68D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8271B6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7F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4D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33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8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A6A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078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8C7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E2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693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1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3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35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0D8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F79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140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4ED726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44B51F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AB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1A1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873D95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0D1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ECF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0881CC45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812EAF4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8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2D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9E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7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BA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5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8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E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4F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F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0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08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97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5A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2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B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63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B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C1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E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8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9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A9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5B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C0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8D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47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F4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16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20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0505731" w14:textId="6D9FB3D9" w:rsidR="00BA267A" w:rsidRPr="008C68C9" w:rsidRDefault="00262749" w:rsidP="008B3AEC">
      <w:pPr>
        <w:jc w:val="center"/>
        <w:rPr>
          <w:b/>
          <w:bCs/>
        </w:rPr>
      </w:pPr>
      <w:r w:rsidRPr="00FD4757">
        <w:rPr>
          <w:b/>
          <w:bCs/>
          <w:sz w:val="20"/>
          <w:szCs w:val="20"/>
        </w:rPr>
        <w:t>ZLECAM WYWOZ KONTENEREM I ZAGOPODAR</w:t>
      </w:r>
      <w:r w:rsidR="008C68C9" w:rsidRPr="00FD4757">
        <w:rPr>
          <w:b/>
          <w:bCs/>
          <w:sz w:val="20"/>
          <w:szCs w:val="20"/>
        </w:rPr>
        <w:t>O</w:t>
      </w:r>
      <w:r w:rsidRPr="00FD4757">
        <w:rPr>
          <w:b/>
          <w:bCs/>
          <w:sz w:val="20"/>
          <w:szCs w:val="20"/>
        </w:rPr>
        <w:t>WANIE ODPAD</w:t>
      </w:r>
      <w:r w:rsidR="008C68C9" w:rsidRPr="00FD4757">
        <w:rPr>
          <w:b/>
          <w:bCs/>
          <w:sz w:val="20"/>
          <w:szCs w:val="20"/>
        </w:rPr>
        <w:t>Ó</w:t>
      </w:r>
      <w:r w:rsidRPr="00FD4757">
        <w:rPr>
          <w:b/>
          <w:bCs/>
          <w:sz w:val="20"/>
          <w:szCs w:val="20"/>
        </w:rPr>
        <w:t>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FD4757" w:rsidRPr="009F739A" w14:paraId="4EC825D0" w14:textId="77777777" w:rsidTr="002E44EE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CAE0E07" w14:textId="2646CE24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RODZAJ ODPADU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1745F12E" w14:textId="77777777" w:rsidTr="00BA789D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7C1068D" w14:textId="38A6CD8D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PODSTAWIENIA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355A6B2D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6600325B" w14:textId="7BD22341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ODBIORU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7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81D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01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1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66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2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04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B5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2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1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D5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3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0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DD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94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5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5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CC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CF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2325C61E" w14:textId="1DEB4CFA" w:rsidR="00585075" w:rsidRPr="004A6FB5" w:rsidRDefault="00770711" w:rsidP="006B4FC5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 w:rsidRPr="00E123F9">
        <w:rPr>
          <w:sz w:val="20"/>
          <w:szCs w:val="20"/>
        </w:rPr>
        <w:t xml:space="preserve"> </w:t>
      </w:r>
      <w:r w:rsidRPr="004A6FB5">
        <w:rPr>
          <w:rFonts w:ascii="Arial Narrow" w:hAnsi="Arial Narrow"/>
          <w:b/>
          <w:bCs/>
          <w:sz w:val="18"/>
          <w:szCs w:val="18"/>
        </w:rPr>
        <w:t>JEDNOCZEŚNIE OŚWIADCZAM ŻE :</w:t>
      </w:r>
    </w:p>
    <w:p w14:paraId="66F4E431" w14:textId="2C13F562" w:rsidR="00770711" w:rsidRPr="0031614B" w:rsidRDefault="00473BC9" w:rsidP="006B4FC5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Kontener </w:t>
      </w:r>
      <w:r w:rsidR="00E96D43" w:rsidRPr="0031614B">
        <w:rPr>
          <w:rFonts w:ascii="Arial Narrow" w:hAnsi="Arial Narrow"/>
          <w:sz w:val="18"/>
          <w:szCs w:val="18"/>
        </w:rPr>
        <w:t>ustawiony</w:t>
      </w:r>
      <w:r w:rsidRPr="0031614B">
        <w:rPr>
          <w:rFonts w:ascii="Arial Narrow" w:hAnsi="Arial Narrow"/>
          <w:sz w:val="18"/>
          <w:szCs w:val="18"/>
        </w:rPr>
        <w:t xml:space="preserve"> będzie naw miejscu dogodnym do dojazdu i </w:t>
      </w:r>
      <w:r w:rsidR="00E96D43" w:rsidRPr="0031614B">
        <w:rPr>
          <w:rFonts w:ascii="Arial Narrow" w:hAnsi="Arial Narrow"/>
          <w:sz w:val="18"/>
          <w:szCs w:val="18"/>
        </w:rPr>
        <w:t xml:space="preserve">zabezpieczania </w:t>
      </w:r>
    </w:p>
    <w:p w14:paraId="14B97996" w14:textId="0E38CE4F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będącego moją </w:t>
      </w:r>
      <w:r w:rsidR="006B4FC5" w:rsidRPr="0031614B">
        <w:rPr>
          <w:rFonts w:ascii="Arial Narrow" w:hAnsi="Arial Narrow"/>
          <w:sz w:val="18"/>
          <w:szCs w:val="18"/>
        </w:rPr>
        <w:t>własnością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AF803C9" w14:textId="24F9836C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</w:t>
      </w:r>
      <w:r w:rsidR="006B4FC5" w:rsidRPr="0031614B">
        <w:rPr>
          <w:rFonts w:ascii="Arial Narrow" w:hAnsi="Arial Narrow"/>
          <w:sz w:val="18"/>
          <w:szCs w:val="18"/>
        </w:rPr>
        <w:t>będącym własnością osób trzecich, do którego mam stosowne zgody/zezwolenia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3338A1F" w14:textId="49BF2ED4" w:rsidR="00983A41" w:rsidRPr="0031614B" w:rsidRDefault="00CE7399" w:rsidP="00CE739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Przyjmuje następujące </w:t>
      </w:r>
      <w:r w:rsidR="000613A9" w:rsidRPr="0031614B">
        <w:rPr>
          <w:rFonts w:ascii="Arial Narrow" w:hAnsi="Arial Narrow"/>
          <w:sz w:val="18"/>
          <w:szCs w:val="18"/>
        </w:rPr>
        <w:t>poniże warunki wykonania usługi :</w:t>
      </w:r>
    </w:p>
    <w:p w14:paraId="46745DD9" w14:textId="7A2971F7" w:rsidR="000613A9" w:rsidRPr="0031614B" w:rsidRDefault="00457489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Katalog odbieranych </w:t>
      </w:r>
      <w:r w:rsidR="00E55503" w:rsidRPr="0031614B">
        <w:rPr>
          <w:rFonts w:ascii="Arial Narrow" w:hAnsi="Arial Narrow"/>
          <w:sz w:val="18"/>
          <w:szCs w:val="18"/>
        </w:rPr>
        <w:t>odpadów</w:t>
      </w:r>
      <w:r w:rsidRPr="0031614B">
        <w:rPr>
          <w:rFonts w:ascii="Arial Narrow" w:hAnsi="Arial Narrow"/>
          <w:sz w:val="18"/>
          <w:szCs w:val="18"/>
        </w:rPr>
        <w:t xml:space="preserve"> obejmuje pozycje ujęte w obowiązującym </w:t>
      </w:r>
      <w:r w:rsidR="005450F4" w:rsidRPr="0031614B">
        <w:rPr>
          <w:rFonts w:ascii="Arial Narrow" w:hAnsi="Arial Narrow"/>
          <w:sz w:val="18"/>
          <w:szCs w:val="18"/>
        </w:rPr>
        <w:t>zarządzeniu</w:t>
      </w:r>
      <w:r w:rsidRPr="0031614B">
        <w:rPr>
          <w:rFonts w:ascii="Arial Narrow" w:hAnsi="Arial Narrow"/>
          <w:sz w:val="18"/>
          <w:szCs w:val="18"/>
        </w:rPr>
        <w:t xml:space="preserve"> </w:t>
      </w:r>
      <w:r w:rsidR="00E003D4" w:rsidRPr="0031614B">
        <w:rPr>
          <w:rFonts w:ascii="Arial Narrow" w:hAnsi="Arial Narrow"/>
          <w:sz w:val="18"/>
          <w:szCs w:val="18"/>
        </w:rPr>
        <w:t xml:space="preserve">Prezesa Zarządu w </w:t>
      </w:r>
      <w:r w:rsidR="005450F4" w:rsidRPr="0031614B">
        <w:rPr>
          <w:rFonts w:ascii="Arial Narrow" w:hAnsi="Arial Narrow"/>
          <w:sz w:val="18"/>
          <w:szCs w:val="18"/>
        </w:rPr>
        <w:t>sprawie</w:t>
      </w:r>
      <w:r w:rsidR="00E003D4" w:rsidRPr="0031614B">
        <w:rPr>
          <w:rFonts w:ascii="Arial Narrow" w:hAnsi="Arial Narrow"/>
          <w:sz w:val="18"/>
          <w:szCs w:val="18"/>
        </w:rPr>
        <w:t xml:space="preserve"> cen </w:t>
      </w:r>
      <w:r w:rsidR="00E55503" w:rsidRPr="0031614B">
        <w:rPr>
          <w:rFonts w:ascii="Arial Narrow" w:hAnsi="Arial Narrow"/>
          <w:sz w:val="18"/>
          <w:szCs w:val="18"/>
        </w:rPr>
        <w:t>jednostkowych</w:t>
      </w:r>
      <w:r w:rsidR="00E003D4" w:rsidRPr="0031614B">
        <w:rPr>
          <w:rFonts w:ascii="Arial Narrow" w:hAnsi="Arial Narrow"/>
          <w:sz w:val="18"/>
          <w:szCs w:val="18"/>
        </w:rPr>
        <w:t xml:space="preserve"> za </w:t>
      </w:r>
      <w:r w:rsidR="005450F4" w:rsidRPr="0031614B">
        <w:rPr>
          <w:rFonts w:ascii="Arial Narrow" w:hAnsi="Arial Narrow"/>
          <w:sz w:val="18"/>
          <w:szCs w:val="18"/>
        </w:rPr>
        <w:t>odbiór</w:t>
      </w:r>
      <w:r w:rsidR="00E003D4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 xml:space="preserve">odpadów </w:t>
      </w:r>
      <w:r w:rsidR="00E003D4" w:rsidRPr="0031614B">
        <w:rPr>
          <w:rFonts w:ascii="Arial Narrow" w:hAnsi="Arial Narrow"/>
          <w:sz w:val="18"/>
          <w:szCs w:val="18"/>
        </w:rPr>
        <w:t xml:space="preserve">komunalnych i ich </w:t>
      </w:r>
      <w:r w:rsidR="005450F4" w:rsidRPr="0031614B">
        <w:rPr>
          <w:rFonts w:ascii="Arial Narrow" w:hAnsi="Arial Narrow"/>
          <w:sz w:val="18"/>
          <w:szCs w:val="18"/>
        </w:rPr>
        <w:t>zagospodarowanie</w:t>
      </w:r>
      <w:r w:rsidR="00E55503" w:rsidRPr="0031614B">
        <w:rPr>
          <w:rFonts w:ascii="Arial Narrow" w:hAnsi="Arial Narrow"/>
          <w:sz w:val="18"/>
          <w:szCs w:val="18"/>
        </w:rPr>
        <w:t xml:space="preserve"> w </w:t>
      </w:r>
      <w:r w:rsidR="005450F4" w:rsidRPr="0031614B">
        <w:rPr>
          <w:rFonts w:ascii="Arial Narrow" w:hAnsi="Arial Narrow"/>
          <w:sz w:val="18"/>
          <w:szCs w:val="18"/>
        </w:rPr>
        <w:t>Zakładzie</w:t>
      </w:r>
      <w:r w:rsidR="00E55503" w:rsidRPr="0031614B">
        <w:rPr>
          <w:rFonts w:ascii="Arial Narrow" w:hAnsi="Arial Narrow"/>
          <w:sz w:val="18"/>
          <w:szCs w:val="18"/>
        </w:rPr>
        <w:t xml:space="preserve"> Unieszkodliwiania </w:t>
      </w:r>
      <w:r w:rsidR="005450F4" w:rsidRPr="0031614B">
        <w:rPr>
          <w:rFonts w:ascii="Arial Narrow" w:hAnsi="Arial Narrow"/>
          <w:sz w:val="18"/>
          <w:szCs w:val="18"/>
        </w:rPr>
        <w:t>Odpadów</w:t>
      </w:r>
      <w:r w:rsidR="00E55503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>Komunalnych</w:t>
      </w:r>
      <w:r w:rsidR="00E55503" w:rsidRPr="0031614B">
        <w:rPr>
          <w:rFonts w:ascii="Arial Narrow" w:hAnsi="Arial Narrow"/>
          <w:sz w:val="18"/>
          <w:szCs w:val="18"/>
        </w:rPr>
        <w:t xml:space="preserve"> na indywidualne zlecenia.</w:t>
      </w:r>
      <w:r w:rsidR="004410DB" w:rsidRPr="0031614B">
        <w:rPr>
          <w:rFonts w:ascii="Arial Narrow" w:hAnsi="Arial Narrow"/>
          <w:sz w:val="18"/>
          <w:szCs w:val="18"/>
        </w:rPr>
        <w:t xml:space="preserve"> Wykonawca </w:t>
      </w:r>
      <w:r w:rsidR="008B4FA4" w:rsidRPr="0031614B">
        <w:rPr>
          <w:rFonts w:ascii="Arial Narrow" w:hAnsi="Arial Narrow"/>
          <w:sz w:val="18"/>
          <w:szCs w:val="18"/>
        </w:rPr>
        <w:t>zastrzega</w:t>
      </w:r>
      <w:r w:rsidR="004410DB" w:rsidRPr="0031614B">
        <w:rPr>
          <w:rFonts w:ascii="Arial Narrow" w:hAnsi="Arial Narrow"/>
          <w:sz w:val="18"/>
          <w:szCs w:val="18"/>
        </w:rPr>
        <w:t xml:space="preserve"> sobie prawo do odmowy wykonania </w:t>
      </w:r>
      <w:r w:rsidR="008B4FA4" w:rsidRPr="0031614B">
        <w:rPr>
          <w:rFonts w:ascii="Arial Narrow" w:hAnsi="Arial Narrow"/>
          <w:sz w:val="18"/>
          <w:szCs w:val="18"/>
        </w:rPr>
        <w:t>usługi</w:t>
      </w:r>
      <w:r w:rsidR="004410DB" w:rsidRPr="0031614B">
        <w:rPr>
          <w:rFonts w:ascii="Arial Narrow" w:hAnsi="Arial Narrow"/>
          <w:sz w:val="18"/>
          <w:szCs w:val="18"/>
        </w:rPr>
        <w:t xml:space="preserve"> wywozu w przypadku niezgodności rodzaju zebranych</w:t>
      </w:r>
      <w:r w:rsidR="00D648FD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odpadów</w:t>
      </w:r>
      <w:r w:rsidR="00D648FD" w:rsidRPr="0031614B">
        <w:rPr>
          <w:rFonts w:ascii="Arial Narrow" w:hAnsi="Arial Narrow"/>
          <w:sz w:val="18"/>
          <w:szCs w:val="18"/>
        </w:rPr>
        <w:t xml:space="preserve"> z deklarowanymi w </w:t>
      </w:r>
      <w:r w:rsidR="008B4FA4" w:rsidRPr="0031614B">
        <w:rPr>
          <w:rFonts w:ascii="Arial Narrow" w:hAnsi="Arial Narrow"/>
          <w:sz w:val="18"/>
          <w:szCs w:val="18"/>
        </w:rPr>
        <w:t>zaleceniu</w:t>
      </w:r>
      <w:r w:rsidR="00D648FD" w:rsidRPr="0031614B">
        <w:rPr>
          <w:rFonts w:ascii="Arial Narrow" w:hAnsi="Arial Narrow"/>
          <w:sz w:val="18"/>
          <w:szCs w:val="18"/>
        </w:rPr>
        <w:t xml:space="preserve">, bądź </w:t>
      </w:r>
      <w:r w:rsidR="008B4FA4" w:rsidRPr="0031614B">
        <w:rPr>
          <w:rFonts w:ascii="Arial Narrow" w:hAnsi="Arial Narrow"/>
          <w:sz w:val="18"/>
          <w:szCs w:val="18"/>
        </w:rPr>
        <w:t xml:space="preserve">określonymi </w:t>
      </w:r>
      <w:r w:rsidR="00D648FD" w:rsidRPr="0031614B">
        <w:rPr>
          <w:rFonts w:ascii="Arial Narrow" w:hAnsi="Arial Narrow"/>
          <w:sz w:val="18"/>
          <w:szCs w:val="18"/>
        </w:rPr>
        <w:t xml:space="preserve"> w katalogu odbieranych odpadów. W takim przypadku</w:t>
      </w:r>
      <w:r w:rsidR="00207E70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Zlecający</w:t>
      </w:r>
      <w:r w:rsidR="00207E70" w:rsidRPr="0031614B">
        <w:rPr>
          <w:rFonts w:ascii="Arial Narrow" w:hAnsi="Arial Narrow"/>
          <w:sz w:val="18"/>
          <w:szCs w:val="18"/>
        </w:rPr>
        <w:t xml:space="preserve"> będzie obciążony </w:t>
      </w:r>
      <w:r w:rsidR="008B4FA4" w:rsidRPr="0031614B">
        <w:rPr>
          <w:rFonts w:ascii="Arial Narrow" w:hAnsi="Arial Narrow"/>
          <w:sz w:val="18"/>
          <w:szCs w:val="18"/>
        </w:rPr>
        <w:t>kosztami</w:t>
      </w:r>
      <w:r w:rsidR="00207E70" w:rsidRPr="0031614B">
        <w:rPr>
          <w:rFonts w:ascii="Arial Narrow" w:hAnsi="Arial Narrow"/>
          <w:sz w:val="18"/>
          <w:szCs w:val="18"/>
        </w:rPr>
        <w:t xml:space="preserve"> podstawienia kontenera w wysokości </w:t>
      </w:r>
      <w:r w:rsidR="008B4FA4" w:rsidRPr="0031614B">
        <w:rPr>
          <w:rFonts w:ascii="Arial Narrow" w:hAnsi="Arial Narrow"/>
          <w:sz w:val="18"/>
          <w:szCs w:val="18"/>
        </w:rPr>
        <w:t>określonej 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2306034C" w14:textId="3B209303" w:rsidR="00447409" w:rsidRPr="0031614B" w:rsidRDefault="00E506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Odbiór</w:t>
      </w:r>
      <w:r w:rsidR="00447409" w:rsidRPr="0031614B">
        <w:rPr>
          <w:rFonts w:ascii="Arial Narrow" w:hAnsi="Arial Narrow"/>
          <w:sz w:val="18"/>
          <w:szCs w:val="18"/>
        </w:rPr>
        <w:t xml:space="preserve"> </w:t>
      </w:r>
      <w:r w:rsidRPr="0031614B">
        <w:rPr>
          <w:rFonts w:ascii="Arial Narrow" w:hAnsi="Arial Narrow"/>
          <w:sz w:val="18"/>
          <w:szCs w:val="18"/>
        </w:rPr>
        <w:t>kontenera</w:t>
      </w:r>
      <w:r w:rsidR="00447409" w:rsidRPr="0031614B">
        <w:rPr>
          <w:rFonts w:ascii="Arial Narrow" w:hAnsi="Arial Narrow"/>
          <w:sz w:val="18"/>
          <w:szCs w:val="18"/>
        </w:rPr>
        <w:t xml:space="preserve"> powinien </w:t>
      </w:r>
      <w:r w:rsidRPr="0031614B">
        <w:rPr>
          <w:rFonts w:ascii="Arial Narrow" w:hAnsi="Arial Narrow"/>
          <w:sz w:val="18"/>
          <w:szCs w:val="18"/>
        </w:rPr>
        <w:t>zostać</w:t>
      </w:r>
      <w:r w:rsidR="00447409" w:rsidRPr="0031614B">
        <w:rPr>
          <w:rFonts w:ascii="Arial Narrow" w:hAnsi="Arial Narrow"/>
          <w:sz w:val="18"/>
          <w:szCs w:val="18"/>
        </w:rPr>
        <w:t xml:space="preserve"> potwierdzony przez Zlecającego.</w:t>
      </w:r>
      <w:r w:rsidR="003305A9" w:rsidRPr="0031614B">
        <w:rPr>
          <w:rFonts w:ascii="Arial Narrow" w:hAnsi="Arial Narrow"/>
          <w:sz w:val="18"/>
          <w:szCs w:val="18"/>
        </w:rPr>
        <w:t xml:space="preserve"> W przypadku nieobecności Zlecającego podczas odbioru kontenera </w:t>
      </w:r>
      <w:r w:rsidRPr="0031614B">
        <w:rPr>
          <w:rFonts w:ascii="Arial Narrow" w:hAnsi="Arial Narrow"/>
          <w:sz w:val="18"/>
          <w:szCs w:val="18"/>
        </w:rPr>
        <w:t xml:space="preserve">usługę uznaje się za wykonaną. </w:t>
      </w:r>
    </w:p>
    <w:p w14:paraId="764BE32C" w14:textId="49427CDF" w:rsidR="000B0E2E" w:rsidRPr="0031614B" w:rsidRDefault="00B070D7" w:rsidP="000B0E2E">
      <w:pPr>
        <w:pStyle w:val="Akapitzlist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Oplata za </w:t>
      </w:r>
      <w:r w:rsidR="000B0E2E" w:rsidRPr="0031614B">
        <w:rPr>
          <w:rFonts w:ascii="Arial Narrow" w:hAnsi="Arial Narrow"/>
          <w:sz w:val="18"/>
          <w:szCs w:val="18"/>
        </w:rPr>
        <w:t xml:space="preserve">wykonanie </w:t>
      </w:r>
      <w:r w:rsidRPr="0031614B">
        <w:rPr>
          <w:rFonts w:ascii="Arial Narrow" w:hAnsi="Arial Narrow"/>
          <w:sz w:val="18"/>
          <w:szCs w:val="18"/>
        </w:rPr>
        <w:t xml:space="preserve">usługi </w:t>
      </w:r>
      <w:r w:rsidR="000B0E2E" w:rsidRPr="0031614B">
        <w:rPr>
          <w:rFonts w:ascii="Arial Narrow" w:hAnsi="Arial Narrow"/>
          <w:sz w:val="18"/>
          <w:szCs w:val="18"/>
        </w:rPr>
        <w:t>naliczona</w:t>
      </w:r>
      <w:r w:rsidRPr="0031614B">
        <w:rPr>
          <w:rFonts w:ascii="Arial Narrow" w:hAnsi="Arial Narrow"/>
          <w:sz w:val="18"/>
          <w:szCs w:val="18"/>
        </w:rPr>
        <w:t xml:space="preserve"> będzie </w:t>
      </w:r>
      <w:r w:rsidR="000B0E2E" w:rsidRPr="0031614B">
        <w:rPr>
          <w:rFonts w:ascii="Arial Narrow" w:hAnsi="Arial Narrow"/>
          <w:sz w:val="18"/>
          <w:szCs w:val="18"/>
        </w:rPr>
        <w:t>z z</w:t>
      </w:r>
      <w:r w:rsidRPr="0031614B">
        <w:rPr>
          <w:rFonts w:ascii="Arial Narrow" w:hAnsi="Arial Narrow"/>
          <w:sz w:val="18"/>
          <w:szCs w:val="18"/>
        </w:rPr>
        <w:t xml:space="preserve">godnie </w:t>
      </w:r>
      <w:r w:rsidR="000B0E2E" w:rsidRPr="0031614B">
        <w:rPr>
          <w:rFonts w:ascii="Arial Narrow" w:hAnsi="Arial Narrow"/>
          <w:sz w:val="18"/>
          <w:szCs w:val="18"/>
        </w:rPr>
        <w:t>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6FF36BD3" w14:textId="2FB8B8F2" w:rsidR="00E55503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Zlecający upoważnia Wykonawcę do wystawienia faktury bez podpisu Zlecającego.</w:t>
      </w:r>
    </w:p>
    <w:p w14:paraId="7B793493" w14:textId="06DC84AA" w:rsidR="00336D8A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przypadku </w:t>
      </w:r>
      <w:proofErr w:type="gramStart"/>
      <w:r w:rsidRPr="0031614B">
        <w:rPr>
          <w:rFonts w:ascii="Arial Narrow" w:hAnsi="Arial Narrow"/>
          <w:sz w:val="18"/>
          <w:szCs w:val="18"/>
        </w:rPr>
        <w:t xml:space="preserve">nie </w:t>
      </w:r>
      <w:r w:rsidR="002626CD" w:rsidRPr="0031614B">
        <w:rPr>
          <w:rFonts w:ascii="Arial Narrow" w:hAnsi="Arial Narrow"/>
          <w:sz w:val="18"/>
          <w:szCs w:val="18"/>
        </w:rPr>
        <w:t>dotrzymania</w:t>
      </w:r>
      <w:proofErr w:type="gramEnd"/>
      <w:r w:rsidRPr="0031614B">
        <w:rPr>
          <w:rFonts w:ascii="Arial Narrow" w:hAnsi="Arial Narrow"/>
          <w:sz w:val="18"/>
          <w:szCs w:val="18"/>
        </w:rPr>
        <w:t xml:space="preserve"> terminu </w:t>
      </w:r>
      <w:r w:rsidR="002626CD" w:rsidRPr="0031614B">
        <w:rPr>
          <w:rFonts w:ascii="Arial Narrow" w:hAnsi="Arial Narrow"/>
          <w:sz w:val="18"/>
          <w:szCs w:val="18"/>
        </w:rPr>
        <w:t>płatności Wykonawca będzie obciążał Zlecającego odsetkami ustawowymi.</w:t>
      </w:r>
    </w:p>
    <w:p w14:paraId="6FA49413" w14:textId="180F32D4" w:rsidR="002626CD" w:rsidRPr="0031614B" w:rsidRDefault="00C6148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Sprawy wynikłe z niniejszego zlecenia będą </w:t>
      </w:r>
      <w:r w:rsidR="00C721E3" w:rsidRPr="0031614B">
        <w:rPr>
          <w:rFonts w:ascii="Arial Narrow" w:hAnsi="Arial Narrow"/>
          <w:sz w:val="18"/>
          <w:szCs w:val="18"/>
        </w:rPr>
        <w:t>rozpatrywane</w:t>
      </w:r>
      <w:r w:rsidRPr="0031614B">
        <w:rPr>
          <w:rFonts w:ascii="Arial Narrow" w:hAnsi="Arial Narrow"/>
          <w:sz w:val="18"/>
          <w:szCs w:val="18"/>
        </w:rPr>
        <w:t xml:space="preserve"> przez Sąd </w:t>
      </w:r>
      <w:r w:rsidR="00C721E3" w:rsidRPr="0031614B">
        <w:rPr>
          <w:rFonts w:ascii="Arial Narrow" w:hAnsi="Arial Narrow"/>
          <w:sz w:val="18"/>
          <w:szCs w:val="18"/>
        </w:rPr>
        <w:t>właściwy</w:t>
      </w:r>
      <w:r w:rsidRPr="0031614B">
        <w:rPr>
          <w:rFonts w:ascii="Arial Narrow" w:hAnsi="Arial Narrow"/>
          <w:sz w:val="18"/>
          <w:szCs w:val="18"/>
        </w:rPr>
        <w:t xml:space="preserve"> dla </w:t>
      </w:r>
      <w:r w:rsidR="00C721E3" w:rsidRPr="0031614B">
        <w:rPr>
          <w:rFonts w:ascii="Arial Narrow" w:hAnsi="Arial Narrow"/>
          <w:sz w:val="18"/>
          <w:szCs w:val="18"/>
        </w:rPr>
        <w:t>Wykonawcy.</w:t>
      </w:r>
    </w:p>
    <w:p w14:paraId="62EEC9F8" w14:textId="17C33704" w:rsidR="00C721E3" w:rsidRPr="0031614B" w:rsidRDefault="00C721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prawach nieuregulowanych niniejszym zleceniem będą miały zastosowanie przepisy Kodeksu Cywilnego. </w:t>
      </w:r>
    </w:p>
    <w:p w14:paraId="3E608BEE" w14:textId="77777777" w:rsid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</w:p>
    <w:p w14:paraId="293EC1AC" w14:textId="4FFC9CB1" w:rsidR="005C73EF" w:rsidRP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                       </w:t>
      </w:r>
      <w:r w:rsidR="005C73EF" w:rsidRPr="005C73EF">
        <w:rPr>
          <w:sz w:val="18"/>
          <w:szCs w:val="18"/>
        </w:rPr>
        <w:t xml:space="preserve">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CZYTELNY PODPIS </w:t>
      </w:r>
      <w:r>
        <w:rPr>
          <w:rFonts w:ascii="Arial" w:eastAsia="Cambria" w:hAnsi="Arial" w:cs="Arial"/>
          <w:b/>
          <w:sz w:val="16"/>
          <w:szCs w:val="16"/>
        </w:rPr>
        <w:t>ZLECAJACEGO</w:t>
      </w:r>
    </w:p>
    <w:p w14:paraId="0CDFFC70" w14:textId="7C05D9E5" w:rsidR="002936B6" w:rsidRDefault="004A6FB5" w:rsidP="002936B6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19674FDC" w14:textId="45B847FB" w:rsidR="004A6FB5" w:rsidRDefault="004A6FB5" w:rsidP="00E26652">
      <w:pPr>
        <w:rPr>
          <w:b/>
          <w:bCs/>
        </w:rPr>
      </w:pPr>
      <w:r>
        <w:rPr>
          <w:b/>
          <w:bCs/>
        </w:rPr>
        <w:t xml:space="preserve">                                                       ………………………………………………..</w:t>
      </w:r>
    </w:p>
    <w:p w14:paraId="49AE4133" w14:textId="37467A2D" w:rsidR="00E26652" w:rsidRPr="002D6A47" w:rsidRDefault="002D6A47" w:rsidP="002D6A47">
      <w:pPr>
        <w:rPr>
          <w:b/>
          <w:bCs/>
        </w:rPr>
      </w:pPr>
      <w:r>
        <w:rPr>
          <w:b/>
          <w:bCs/>
        </w:rPr>
        <w:t>*</w:t>
      </w:r>
      <w:r w:rsidRPr="002D6A47">
        <w:rPr>
          <w:rFonts w:ascii="Arial Narrow" w:hAnsi="Arial Narrow"/>
          <w:sz w:val="18"/>
          <w:szCs w:val="18"/>
        </w:rPr>
        <w:t>właściwe zakreślić</w:t>
      </w:r>
      <w:r w:rsidRPr="002D6A47">
        <w:rPr>
          <w:b/>
          <w:bCs/>
          <w:sz w:val="18"/>
          <w:szCs w:val="18"/>
        </w:rPr>
        <w:t xml:space="preserve"> </w:t>
      </w:r>
    </w:p>
    <w:p w14:paraId="1C6BE066" w14:textId="09C9AFBB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052B1FDC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</w:t>
      </w:r>
      <w:r w:rsidR="00447E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RODO, tj. przetwarzanie jest nieodzowne dla realizacji celów wynikających z prawnie uzasadnionych interesów administratora, takich jak ewentualna konieczność odpierania lub realizacji roszczeń cywilnoprawnych</w:t>
      </w:r>
      <w:r w:rsidR="00447E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2132" w14:textId="77777777" w:rsidR="00B02031" w:rsidRDefault="00B02031" w:rsidP="009F739A">
      <w:pPr>
        <w:spacing w:after="0" w:line="240" w:lineRule="auto"/>
      </w:pPr>
      <w:r>
        <w:separator/>
      </w:r>
    </w:p>
  </w:endnote>
  <w:endnote w:type="continuationSeparator" w:id="0">
    <w:p w14:paraId="20BCB9E3" w14:textId="77777777" w:rsidR="00B02031" w:rsidRDefault="00B02031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2EA08800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odwrocie.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86DE" w14:textId="77777777" w:rsidR="00B02031" w:rsidRDefault="00B02031" w:rsidP="009F739A">
      <w:pPr>
        <w:spacing w:after="0" w:line="240" w:lineRule="auto"/>
      </w:pPr>
      <w:r>
        <w:separator/>
      </w:r>
    </w:p>
  </w:footnote>
  <w:footnote w:type="continuationSeparator" w:id="0">
    <w:p w14:paraId="4D97FE08" w14:textId="77777777" w:rsidR="00B02031" w:rsidRDefault="00B02031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03B6" w14:textId="77777777" w:rsidR="0093465A" w:rsidRPr="0093465A" w:rsidRDefault="0093465A" w:rsidP="0093465A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3465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6773246" wp14:editId="65D089E2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65A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0A9B23B4" w14:textId="77777777" w:rsidR="0093465A" w:rsidRPr="0093465A" w:rsidRDefault="0093465A" w:rsidP="0093465A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93465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93465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93465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7CB567E9" w14:textId="65EE6A43" w:rsidR="0093465A" w:rsidRPr="0093465A" w:rsidRDefault="0093465A" w:rsidP="0093465A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3465A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10.85</w:t>
    </w:r>
    <w:r w:rsidR="000325B0">
      <w:rPr>
        <w:rFonts w:ascii="Verdana" w:eastAsia="Calibri" w:hAnsi="Verdana" w:cs="Times New Roman"/>
        <w:color w:val="000080"/>
        <w:sz w:val="16"/>
        <w:szCs w:val="16"/>
      </w:rPr>
      <w:t>8</w:t>
    </w:r>
    <w:r w:rsidRPr="0093465A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0B168E7B" w:rsidR="009F739A" w:rsidRPr="0093465A" w:rsidRDefault="0093465A" w:rsidP="0093465A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93465A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93465A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93465A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1E5"/>
    <w:multiLevelType w:val="hybridMultilevel"/>
    <w:tmpl w:val="1AEA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D12"/>
    <w:multiLevelType w:val="hybridMultilevel"/>
    <w:tmpl w:val="00ECDD4A"/>
    <w:lvl w:ilvl="0" w:tplc="D10AF94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218"/>
    <w:multiLevelType w:val="hybridMultilevel"/>
    <w:tmpl w:val="5DA0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B95"/>
    <w:multiLevelType w:val="hybridMultilevel"/>
    <w:tmpl w:val="B53E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B0654"/>
    <w:multiLevelType w:val="hybridMultilevel"/>
    <w:tmpl w:val="1AEAE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1056855">
    <w:abstractNumId w:val="0"/>
  </w:num>
  <w:num w:numId="2" w16cid:durableId="663431196">
    <w:abstractNumId w:val="5"/>
  </w:num>
  <w:num w:numId="3" w16cid:durableId="229535718">
    <w:abstractNumId w:val="6"/>
  </w:num>
  <w:num w:numId="4" w16cid:durableId="281687430">
    <w:abstractNumId w:val="8"/>
  </w:num>
  <w:num w:numId="5" w16cid:durableId="215313844">
    <w:abstractNumId w:val="1"/>
  </w:num>
  <w:num w:numId="6" w16cid:durableId="905142976">
    <w:abstractNumId w:val="3"/>
  </w:num>
  <w:num w:numId="7" w16cid:durableId="815339451">
    <w:abstractNumId w:val="4"/>
  </w:num>
  <w:num w:numId="8" w16cid:durableId="2020354268">
    <w:abstractNumId w:val="7"/>
  </w:num>
  <w:num w:numId="9" w16cid:durableId="22244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325B0"/>
    <w:rsid w:val="0005278E"/>
    <w:rsid w:val="000613A9"/>
    <w:rsid w:val="000B0E2E"/>
    <w:rsid w:val="00207E70"/>
    <w:rsid w:val="002626CD"/>
    <w:rsid w:val="00262749"/>
    <w:rsid w:val="002936B6"/>
    <w:rsid w:val="002D6A47"/>
    <w:rsid w:val="003023EA"/>
    <w:rsid w:val="0030332D"/>
    <w:rsid w:val="0031614B"/>
    <w:rsid w:val="003305A9"/>
    <w:rsid w:val="00336D8A"/>
    <w:rsid w:val="003C3C1A"/>
    <w:rsid w:val="004410DB"/>
    <w:rsid w:val="00447409"/>
    <w:rsid w:val="00447E78"/>
    <w:rsid w:val="00452529"/>
    <w:rsid w:val="00452C5E"/>
    <w:rsid w:val="00457489"/>
    <w:rsid w:val="00473BC9"/>
    <w:rsid w:val="004A6FB5"/>
    <w:rsid w:val="004B3DCA"/>
    <w:rsid w:val="004F2418"/>
    <w:rsid w:val="005450F4"/>
    <w:rsid w:val="005516BC"/>
    <w:rsid w:val="005625DA"/>
    <w:rsid w:val="00585075"/>
    <w:rsid w:val="005C73EF"/>
    <w:rsid w:val="00610632"/>
    <w:rsid w:val="00671C5B"/>
    <w:rsid w:val="00690FE0"/>
    <w:rsid w:val="006B4FC5"/>
    <w:rsid w:val="007118A7"/>
    <w:rsid w:val="00770711"/>
    <w:rsid w:val="007C5FE1"/>
    <w:rsid w:val="00856341"/>
    <w:rsid w:val="008B3AEC"/>
    <w:rsid w:val="008B4FA4"/>
    <w:rsid w:val="008C68C9"/>
    <w:rsid w:val="008E0A81"/>
    <w:rsid w:val="008F71D4"/>
    <w:rsid w:val="0093465A"/>
    <w:rsid w:val="00983A41"/>
    <w:rsid w:val="009A00A0"/>
    <w:rsid w:val="009F739A"/>
    <w:rsid w:val="00A3644F"/>
    <w:rsid w:val="00AB2B79"/>
    <w:rsid w:val="00B02031"/>
    <w:rsid w:val="00B070D7"/>
    <w:rsid w:val="00BA267A"/>
    <w:rsid w:val="00C61483"/>
    <w:rsid w:val="00C721E3"/>
    <w:rsid w:val="00CA30C3"/>
    <w:rsid w:val="00CE7399"/>
    <w:rsid w:val="00D648FD"/>
    <w:rsid w:val="00D727D7"/>
    <w:rsid w:val="00DD6F20"/>
    <w:rsid w:val="00E003D4"/>
    <w:rsid w:val="00E123F9"/>
    <w:rsid w:val="00E158F2"/>
    <w:rsid w:val="00E26652"/>
    <w:rsid w:val="00E506E3"/>
    <w:rsid w:val="00E55503"/>
    <w:rsid w:val="00E96D43"/>
    <w:rsid w:val="00F742BF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57</cp:revision>
  <dcterms:created xsi:type="dcterms:W3CDTF">2022-03-30T13:10:00Z</dcterms:created>
  <dcterms:modified xsi:type="dcterms:W3CDTF">2023-02-04T17:28:00Z</dcterms:modified>
</cp:coreProperties>
</file>